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76F5" w14:textId="7D0C5B02" w:rsidR="00DD03F5" w:rsidRPr="00FE5389" w:rsidRDefault="00FE5389" w:rsidP="00FE5389">
      <w:pPr>
        <w:spacing w:after="0" w:line="240" w:lineRule="auto"/>
        <w:jc w:val="center"/>
        <w:rPr>
          <w:b/>
          <w:bCs/>
        </w:rPr>
      </w:pPr>
      <w:r w:rsidRPr="00FE5389">
        <w:rPr>
          <w:b/>
          <w:bCs/>
        </w:rPr>
        <w:t xml:space="preserve">Sample </w:t>
      </w:r>
      <w:r w:rsidR="00E41E64">
        <w:rPr>
          <w:b/>
          <w:bCs/>
        </w:rPr>
        <w:t xml:space="preserve">PhD Qualifying Exam </w:t>
      </w:r>
      <w:r w:rsidRPr="00FE5389">
        <w:rPr>
          <w:b/>
          <w:bCs/>
        </w:rPr>
        <w:t>Notification Email</w:t>
      </w:r>
    </w:p>
    <w:p w14:paraId="0A4B1E21" w14:textId="77777777" w:rsidR="00FE5389" w:rsidRDefault="00FE5389" w:rsidP="00FE5389">
      <w:pPr>
        <w:spacing w:after="0" w:line="240" w:lineRule="auto"/>
      </w:pPr>
    </w:p>
    <w:p w14:paraId="1017A93A" w14:textId="77777777" w:rsidR="00FE5389" w:rsidRDefault="00FE5389" w:rsidP="00FE5389">
      <w:pPr>
        <w:spacing w:after="0" w:line="240" w:lineRule="auto"/>
      </w:pPr>
    </w:p>
    <w:p w14:paraId="3787412A" w14:textId="77777777" w:rsidR="00FE5389" w:rsidRDefault="00FE5389" w:rsidP="00FE5389">
      <w:pPr>
        <w:spacing w:after="0" w:line="240" w:lineRule="auto"/>
      </w:pPr>
    </w:p>
    <w:p w14:paraId="29B9463D" w14:textId="36387C6B" w:rsidR="00FE5389" w:rsidRDefault="00FE5389" w:rsidP="00FE5389">
      <w:pPr>
        <w:spacing w:after="0" w:line="240" w:lineRule="auto"/>
      </w:pPr>
      <w:r>
        <w:t xml:space="preserve">Subject: </w:t>
      </w:r>
      <w:r w:rsidR="00E41E64" w:rsidRPr="00E41E64">
        <w:t>PhD Qualifying Exam Notification</w:t>
      </w:r>
    </w:p>
    <w:p w14:paraId="41DF93E7" w14:textId="7B9BF956" w:rsidR="00FE5389" w:rsidRDefault="00FE5389" w:rsidP="00FE5389">
      <w:pPr>
        <w:spacing w:after="0" w:line="240" w:lineRule="auto"/>
      </w:pPr>
      <w:r>
        <w:t xml:space="preserve">To: </w:t>
      </w:r>
      <w:r w:rsidRPr="00FE5389">
        <w:t>SUES_ALL@LISTSERV.SYR.EDU</w:t>
      </w:r>
    </w:p>
    <w:p w14:paraId="3D36FC0E" w14:textId="67CA2F15" w:rsidR="00FE5389" w:rsidRDefault="00FE5389" w:rsidP="00FE5389">
      <w:pPr>
        <w:spacing w:after="0" w:line="240" w:lineRule="auto"/>
      </w:pPr>
      <w:r>
        <w:t>From: Jane Smith Graduate Student</w:t>
      </w:r>
    </w:p>
    <w:p w14:paraId="1CE6EC1C" w14:textId="61FCB7D3" w:rsidR="00FE5389" w:rsidRDefault="00FE5389" w:rsidP="00FE5389">
      <w:pPr>
        <w:spacing w:after="0" w:line="240" w:lineRule="auto"/>
      </w:pPr>
    </w:p>
    <w:p w14:paraId="15387B1D" w14:textId="33211428" w:rsidR="00FE5389" w:rsidRDefault="00FE5389" w:rsidP="00FE5389">
      <w:pPr>
        <w:spacing w:after="0" w:line="240" w:lineRule="auto"/>
      </w:pPr>
      <w:r>
        <w:t>Dear faculty and members of the Department,</w:t>
      </w:r>
    </w:p>
    <w:p w14:paraId="32D7D3E3" w14:textId="48BACADB" w:rsidR="00FE5389" w:rsidRDefault="00FE5389" w:rsidP="00FE5389">
      <w:pPr>
        <w:spacing w:after="0" w:line="240" w:lineRule="auto"/>
      </w:pPr>
    </w:p>
    <w:p w14:paraId="1FD5ECEF" w14:textId="5AEA62C0" w:rsidR="00FE5389" w:rsidRDefault="00E41E64" w:rsidP="00FE5389">
      <w:pPr>
        <w:spacing w:after="0" w:line="240" w:lineRule="auto"/>
      </w:pPr>
      <w:r w:rsidRPr="00E41E64">
        <w:t>My Ph</w:t>
      </w:r>
      <w:r w:rsidR="002A4B2C">
        <w:t>.</w:t>
      </w:r>
      <w:r w:rsidRPr="00E41E64">
        <w:t>D</w:t>
      </w:r>
      <w:r w:rsidR="002A4B2C">
        <w:t>.</w:t>
      </w:r>
      <w:r w:rsidRPr="00E41E64">
        <w:t xml:space="preserve"> qualifying exam is scheduled on </w:t>
      </w:r>
      <w:r>
        <w:t xml:space="preserve">[date] </w:t>
      </w:r>
      <w:r w:rsidRPr="00E41E64">
        <w:t xml:space="preserve">at </w:t>
      </w:r>
      <w:r>
        <w:t xml:space="preserve">[time] in </w:t>
      </w:r>
      <w:proofErr w:type="spellStart"/>
      <w:r>
        <w:t>Heroy</w:t>
      </w:r>
      <w:proofErr w:type="spellEnd"/>
      <w:r>
        <w:t xml:space="preserve"> [room number]</w:t>
      </w:r>
      <w:r w:rsidRPr="00E41E64">
        <w:t>. If you are interested in my project, I invite you to attend</w:t>
      </w:r>
      <w:r>
        <w:t>.</w:t>
      </w:r>
    </w:p>
    <w:p w14:paraId="56A4D430" w14:textId="2679EA7A" w:rsidR="00837979" w:rsidRDefault="00837979" w:rsidP="00FE5389">
      <w:pPr>
        <w:spacing w:after="0" w:line="240" w:lineRule="auto"/>
      </w:pPr>
    </w:p>
    <w:p w14:paraId="2E251B52" w14:textId="77777777" w:rsidR="00E41E64" w:rsidRDefault="00E41E64" w:rsidP="00FE5389">
      <w:pPr>
        <w:spacing w:after="0" w:line="240" w:lineRule="auto"/>
      </w:pPr>
    </w:p>
    <w:p w14:paraId="6CEF3DFA" w14:textId="5F9C6195" w:rsidR="00FE5389" w:rsidRDefault="00FE5389" w:rsidP="00FE5389">
      <w:pPr>
        <w:spacing w:after="0" w:line="240" w:lineRule="auto"/>
      </w:pPr>
      <w:r>
        <w:t>Regards,</w:t>
      </w:r>
    </w:p>
    <w:p w14:paraId="0D5880DA" w14:textId="77777777" w:rsidR="00FE5389" w:rsidRDefault="00FE5389" w:rsidP="00FE5389">
      <w:pPr>
        <w:spacing w:after="0" w:line="240" w:lineRule="auto"/>
      </w:pPr>
    </w:p>
    <w:p w14:paraId="31297FA8" w14:textId="05632CD0" w:rsidR="00FE5389" w:rsidRDefault="00FE5389" w:rsidP="00FE5389">
      <w:pPr>
        <w:spacing w:after="0" w:line="240" w:lineRule="auto"/>
      </w:pPr>
      <w:r>
        <w:t>Jane Smith</w:t>
      </w:r>
    </w:p>
    <w:p w14:paraId="20130FCC" w14:textId="0A04E1F7" w:rsidR="00FE5389" w:rsidRDefault="00FE5389" w:rsidP="00FE5389">
      <w:pPr>
        <w:spacing w:after="0" w:line="240" w:lineRule="auto"/>
      </w:pPr>
      <w:r>
        <w:t>Ph.D. Student</w:t>
      </w:r>
    </w:p>
    <w:p w14:paraId="372508B2" w14:textId="1651CEB1" w:rsidR="00FE5389" w:rsidRDefault="00FE5389" w:rsidP="00FE5389">
      <w:pPr>
        <w:spacing w:after="0" w:line="240" w:lineRule="auto"/>
      </w:pPr>
      <w:r>
        <w:t>Department of Earth and Environmental Sciences</w:t>
      </w:r>
    </w:p>
    <w:sectPr w:rsidR="00FE5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89"/>
    <w:rsid w:val="002A4B2C"/>
    <w:rsid w:val="003F493F"/>
    <w:rsid w:val="00837979"/>
    <w:rsid w:val="00CB400C"/>
    <w:rsid w:val="00DD03F5"/>
    <w:rsid w:val="00E41E64"/>
    <w:rsid w:val="00F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2093F"/>
  <w15:chartTrackingRefBased/>
  <w15:docId w15:val="{B1717789-1270-401D-A632-1684B63D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53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Steele</dc:creator>
  <cp:keywords/>
  <dc:description/>
  <cp:lastModifiedBy>Tracy Steele</cp:lastModifiedBy>
  <cp:revision>5</cp:revision>
  <dcterms:created xsi:type="dcterms:W3CDTF">2021-05-17T21:56:00Z</dcterms:created>
  <dcterms:modified xsi:type="dcterms:W3CDTF">2021-05-17T21:57:00Z</dcterms:modified>
</cp:coreProperties>
</file>